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C6" w:rsidRPr="0045232E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680DC6" w:rsidRPr="0045232E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680DC6" w:rsidRPr="0045232E" w:rsidRDefault="00680DC6" w:rsidP="00680DC6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680DC6" w:rsidRPr="0045232E" w:rsidRDefault="00680DC6" w:rsidP="00680DC6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680DC6" w:rsidRDefault="00680DC6" w:rsidP="00680DC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680DC6" w:rsidRDefault="00680DC6" w:rsidP="00680DC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680DC6" w:rsidRPr="00CE03EA" w:rsidRDefault="00680DC6" w:rsidP="00680DC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CE03EA">
        <w:rPr>
          <w:rFonts w:ascii="Cambria" w:hAnsi="Cambria"/>
          <w:i/>
          <w:sz w:val="24"/>
          <w:szCs w:val="24"/>
        </w:rPr>
        <w:t>Therefore he who is prudent will keep silent in such a time,</w:t>
      </w:r>
    </w:p>
    <w:p w:rsidR="00680DC6" w:rsidRPr="0045232E" w:rsidRDefault="00680DC6" w:rsidP="00680DC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for it is an evil time</w:t>
      </w:r>
      <w:r w:rsidRPr="008D63DB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</w:t>
      </w:r>
    </w:p>
    <w:p w:rsidR="00680DC6" w:rsidRDefault="00680DC6" w:rsidP="00680DC6">
      <w:pPr>
        <w:tabs>
          <w:tab w:val="left" w:pos="2730"/>
        </w:tabs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Amos 5:13</w:t>
      </w:r>
    </w:p>
    <w:p w:rsidR="00680DC6" w:rsidRDefault="00680DC6" w:rsidP="00680DC6">
      <w:pPr>
        <w:spacing w:line="240" w:lineRule="auto"/>
        <w:contextualSpacing/>
        <w:jc w:val="center"/>
        <w:rPr>
          <w:rFonts w:cstheme="minorHAnsi"/>
          <w:b/>
        </w:rPr>
      </w:pPr>
    </w:p>
    <w:p w:rsidR="00680DC6" w:rsidRDefault="00680DC6" w:rsidP="00680DC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9/2/2024</w:t>
      </w:r>
      <w:r w:rsidRPr="004523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680DC6" w:rsidRPr="006B0483" w:rsidRDefault="00680DC6" w:rsidP="00680DC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6B0483">
        <w:rPr>
          <w:rFonts w:cstheme="minorHAnsi"/>
          <w:b/>
          <w:sz w:val="24"/>
          <w:szCs w:val="24"/>
        </w:rPr>
        <w:t xml:space="preserve">Hosea </w:t>
      </w:r>
      <w:r>
        <w:rPr>
          <w:rFonts w:cstheme="minorHAnsi"/>
          <w:b/>
          <w:sz w:val="24"/>
          <w:szCs w:val="24"/>
        </w:rPr>
        <w:t>14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did prophet Hosea advise the Israelites to do to receive forgiveness from God? 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According to this chapter, what three things must they do to show their genuine repentance? 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According to verse 9, what understanding do the wise and the discerning people know?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680DC6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9/3/</w:t>
      </w:r>
      <w:r w:rsidRPr="0045232E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b/>
          <w:sz w:val="24"/>
          <w:szCs w:val="24"/>
        </w:rPr>
        <w:t xml:space="preserve"> </w:t>
      </w:r>
    </w:p>
    <w:p w:rsidR="00680DC6" w:rsidRPr="00AB15C9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Amos 1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What is Amos’ occupation? 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Who is the prophecy against?  __________________________________________________ 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Why were they punished? 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Who announced this prophecy? 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80DC6" w:rsidRPr="0045232E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9/4/202</w:t>
      </w:r>
      <w:r w:rsidRPr="0045232E">
        <w:rPr>
          <w:rFonts w:cstheme="minorHAnsi"/>
          <w:b/>
          <w:sz w:val="24"/>
          <w:szCs w:val="24"/>
        </w:rPr>
        <w:t>4</w:t>
      </w:r>
    </w:p>
    <w:p w:rsidR="00680DC6" w:rsidRPr="00A81EFF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Amos 2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Give a summary of the Israelites’ sins listed in verses 6-7, what are the sins? 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sin does the Israelites commit when they give wine to the Nazirites? 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do verses 14-16 imply? 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80DC6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9/5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680DC6" w:rsidRPr="00A81EFF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Amos 3</w:t>
      </w:r>
    </w:p>
    <w:p w:rsidR="00680DC6" w:rsidRDefault="00680DC6" w:rsidP="00680DC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Which verse in this chapter often cited when talking about the importance of same faith in marriage? _____________________________________________________________________</w:t>
      </w:r>
    </w:p>
    <w:p w:rsidR="00680DC6" w:rsidRDefault="00680DC6" w:rsidP="00680DC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Do you agree with this point of view? _____________________________________________  3. Which group does verse 7 show that will not be surprised by God’s plan? ________________</w:t>
      </w:r>
    </w:p>
    <w:p w:rsidR="00680DC6" w:rsidRDefault="00680DC6" w:rsidP="00680DC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80DC6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9/6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680DC6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Amos 4</w:t>
      </w:r>
    </w:p>
    <w:p w:rsidR="00680DC6" w:rsidRDefault="00680DC6" w:rsidP="00680DC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Which verses show that the Israelites only loved to sin? 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consequences did they receive due by their sins? 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What words were repeated multiple times that spoke of the hardness of their hearts? 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80DC6" w:rsidRPr="005712DE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80DC6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 xml:space="preserve">9/7/2024 </w:t>
      </w:r>
    </w:p>
    <w:p w:rsidR="00680DC6" w:rsidRPr="00A81EFF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Amos 5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did God tell the Israelites to do to live?  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do verses 6-8 refer to? 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does verse 13 imply? 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consequences did sins cause the Israelites to receive? 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80DC6" w:rsidRPr="00EF2835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80DC6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9/8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 </w:t>
      </w:r>
    </w:p>
    <w:p w:rsidR="00680DC6" w:rsidRPr="009036A2" w:rsidRDefault="00680DC6" w:rsidP="00680DC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Amos 6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The sins of which group is mentioned in this chapter? ________________________________ ______________________________________________________________________________ 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verse shows that God will destroy them? 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disaster does verse 14 refer to? _____________________________________________</w:t>
      </w:r>
    </w:p>
    <w:p w:rsidR="00680DC6" w:rsidRDefault="00680DC6" w:rsidP="00680DC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338A" w:rsidRPr="00416810" w:rsidRDefault="00CD338A" w:rsidP="00416810">
      <w:bookmarkStart w:id="0" w:name="_GoBack"/>
      <w:bookmarkEnd w:id="0"/>
    </w:p>
    <w:sectPr w:rsidR="00CD338A" w:rsidRPr="00416810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173F3C"/>
    <w:rsid w:val="00393336"/>
    <w:rsid w:val="003B453A"/>
    <w:rsid w:val="00416810"/>
    <w:rsid w:val="0045232E"/>
    <w:rsid w:val="0065739D"/>
    <w:rsid w:val="00680DC6"/>
    <w:rsid w:val="0068218F"/>
    <w:rsid w:val="0070163A"/>
    <w:rsid w:val="007D12B3"/>
    <w:rsid w:val="00811698"/>
    <w:rsid w:val="00863B3B"/>
    <w:rsid w:val="00955F98"/>
    <w:rsid w:val="0097159C"/>
    <w:rsid w:val="009C604E"/>
    <w:rsid w:val="00AE4137"/>
    <w:rsid w:val="00B1796A"/>
    <w:rsid w:val="00B272C2"/>
    <w:rsid w:val="00B74E96"/>
    <w:rsid w:val="00BF524D"/>
    <w:rsid w:val="00C40B78"/>
    <w:rsid w:val="00CA05DC"/>
    <w:rsid w:val="00CD1A79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2024-08-31T04:25:00Z</dcterms:created>
  <dcterms:modified xsi:type="dcterms:W3CDTF">2024-08-31T04:25:00Z</dcterms:modified>
</cp:coreProperties>
</file>